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8CF300" w14:textId="48D75CDE" w:rsidR="00CF10E7" w:rsidRDefault="001743C2">
      <w:r>
        <w:t xml:space="preserve">Anotações – Posicionando Elementos com </w:t>
      </w:r>
      <w:proofErr w:type="spellStart"/>
      <w:r>
        <w:t>Flexbox</w:t>
      </w:r>
      <w:proofErr w:type="spellEnd"/>
      <w:r>
        <w:t xml:space="preserve"> em CSS</w:t>
      </w:r>
    </w:p>
    <w:p w14:paraId="09127B21" w14:textId="6058C462" w:rsidR="001743C2" w:rsidRDefault="001743C2">
      <w:r>
        <w:rPr>
          <w:noProof/>
        </w:rPr>
        <w:drawing>
          <wp:inline distT="0" distB="0" distL="0" distR="0" wp14:anchorId="78F47D0B" wp14:editId="6E37738C">
            <wp:extent cx="5731510" cy="3223895"/>
            <wp:effectExtent l="0" t="0" r="2540" b="0"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CDA0" w14:textId="6EE5AB4C" w:rsidR="001743C2" w:rsidRDefault="001743C2">
      <w:r>
        <w:t xml:space="preserve">Criar páginas que se adaptem a diferentes resoluções. </w:t>
      </w:r>
    </w:p>
    <w:p w14:paraId="7BE972A0" w14:textId="711F154F" w:rsidR="001743C2" w:rsidRDefault="001743C2">
      <w:r>
        <w:rPr>
          <w:noProof/>
        </w:rPr>
        <w:drawing>
          <wp:inline distT="0" distB="0" distL="0" distR="0" wp14:anchorId="5AFAFB18" wp14:editId="7303BAB8">
            <wp:extent cx="5731510" cy="3223895"/>
            <wp:effectExtent l="0" t="0" r="2540" b="0"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6A44" w14:textId="3C8D57D6" w:rsidR="001743C2" w:rsidRDefault="001743C2">
      <w:r>
        <w:rPr>
          <w:noProof/>
        </w:rPr>
        <w:lastRenderedPageBreak/>
        <w:drawing>
          <wp:inline distT="0" distB="0" distL="0" distR="0" wp14:anchorId="5E1602C1" wp14:editId="7212211D">
            <wp:extent cx="5731510" cy="3223895"/>
            <wp:effectExtent l="0" t="0" r="2540" b="0"/>
            <wp:docPr id="3" name="Imagem 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Si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81CA" w14:textId="2AC829E1" w:rsidR="001743C2" w:rsidRDefault="001743C2">
      <w:r>
        <w:rPr>
          <w:noProof/>
        </w:rPr>
        <w:drawing>
          <wp:inline distT="0" distB="0" distL="0" distR="0" wp14:anchorId="747610CB" wp14:editId="20632E9D">
            <wp:extent cx="5731510" cy="3223895"/>
            <wp:effectExtent l="0" t="0" r="2540" b="0"/>
            <wp:docPr id="4" name="Imagem 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la de computador com texto preto sobre fundo branc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639E" w14:textId="6630B02C" w:rsidR="00B5118E" w:rsidRDefault="00B5118E">
      <w:r>
        <w:rPr>
          <w:noProof/>
        </w:rPr>
        <w:lastRenderedPageBreak/>
        <w:drawing>
          <wp:inline distT="0" distB="0" distL="0" distR="0" wp14:anchorId="3717F9D5" wp14:editId="5E00F7D6">
            <wp:extent cx="5731510" cy="3223895"/>
            <wp:effectExtent l="0" t="0" r="2540" b="0"/>
            <wp:docPr id="5" name="Imagem 5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omputador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633E" w14:textId="04567388" w:rsidR="00B5118E" w:rsidRDefault="00B5118E">
      <w:r>
        <w:rPr>
          <w:noProof/>
        </w:rPr>
        <w:drawing>
          <wp:inline distT="0" distB="0" distL="0" distR="0" wp14:anchorId="3BED9A9E" wp14:editId="51CB6E61">
            <wp:extent cx="5731510" cy="3223895"/>
            <wp:effectExtent l="0" t="0" r="2540" b="0"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D84A" w14:textId="25DFB154" w:rsidR="00B5118E" w:rsidRDefault="00B5118E">
      <w:r>
        <w:rPr>
          <w:noProof/>
        </w:rPr>
        <w:lastRenderedPageBreak/>
        <w:drawing>
          <wp:inline distT="0" distB="0" distL="0" distR="0" wp14:anchorId="07E39B82" wp14:editId="3A4795D5">
            <wp:extent cx="5731510" cy="3223895"/>
            <wp:effectExtent l="0" t="0" r="2540" b="0"/>
            <wp:docPr id="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B2F1" w14:textId="16627E1E" w:rsidR="00B5118E" w:rsidRDefault="00B5118E">
      <w:r>
        <w:t xml:space="preserve">Pode ser </w:t>
      </w:r>
      <w:proofErr w:type="spellStart"/>
      <w:r>
        <w:t>aplicato</w:t>
      </w:r>
      <w:proofErr w:type="spellEnd"/>
      <w:r>
        <w:t xml:space="preserve"> até um link.</w:t>
      </w:r>
    </w:p>
    <w:p w14:paraId="6342213E" w14:textId="5B8D148C" w:rsidR="00B5118E" w:rsidRDefault="00B5118E">
      <w:r>
        <w:rPr>
          <w:noProof/>
        </w:rPr>
        <w:drawing>
          <wp:inline distT="0" distB="0" distL="0" distR="0" wp14:anchorId="2B4488E5" wp14:editId="2CC1E7A0">
            <wp:extent cx="5731510" cy="3223895"/>
            <wp:effectExtent l="0" t="0" r="2540" b="0"/>
            <wp:docPr id="9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BEB" w14:textId="52C9E4AD" w:rsidR="00B5118E" w:rsidRDefault="00B5118E">
      <w:r>
        <w:t xml:space="preserve">Display: </w:t>
      </w:r>
      <w:proofErr w:type="spellStart"/>
      <w:r>
        <w:t>inicializador</w:t>
      </w:r>
      <w:proofErr w:type="spellEnd"/>
      <w:r>
        <w:t xml:space="preserve"> do container</w:t>
      </w:r>
    </w:p>
    <w:p w14:paraId="26569DE9" w14:textId="05B800CC" w:rsidR="00B5118E" w:rsidRDefault="00B5118E">
      <w:r>
        <w:t xml:space="preserve">Direction: que vai fazer o direcionamento </w:t>
      </w:r>
      <w:proofErr w:type="gramStart"/>
      <w:r>
        <w:t>dos item</w:t>
      </w:r>
      <w:proofErr w:type="gramEnd"/>
      <w:r>
        <w:t>, seja em linha ou coluna</w:t>
      </w:r>
    </w:p>
    <w:p w14:paraId="7F035012" w14:textId="0F91F5D1" w:rsidR="00B5118E" w:rsidRDefault="00B5118E">
      <w:r>
        <w:t>Wrap: que vai aplicar para quebra de linha ou não</w:t>
      </w:r>
    </w:p>
    <w:p w14:paraId="6D900F51" w14:textId="7D5F2CF6" w:rsidR="00B5118E" w:rsidRDefault="00B5118E">
      <w:proofErr w:type="spellStart"/>
      <w:r>
        <w:t>Flow</w:t>
      </w:r>
      <w:proofErr w:type="spellEnd"/>
      <w:r>
        <w:t>:  que é uma abreviação para o Direction e wrap</w:t>
      </w:r>
    </w:p>
    <w:p w14:paraId="474CD560" w14:textId="4E6A06D7" w:rsidR="00B5118E" w:rsidRDefault="00927CF7">
      <w:proofErr w:type="spellStart"/>
      <w:r>
        <w:t>Justify-content</w:t>
      </w:r>
      <w:proofErr w:type="spellEnd"/>
      <w:r>
        <w:t>: que vai alinhar os itens do container de acordo com a direção</w:t>
      </w:r>
    </w:p>
    <w:p w14:paraId="54955346" w14:textId="7C6B1CA3" w:rsidR="00927CF7" w:rsidRDefault="00927CF7">
      <w:proofErr w:type="spellStart"/>
      <w:r>
        <w:t>Align-items</w:t>
      </w:r>
      <w:proofErr w:type="spellEnd"/>
      <w:r>
        <w:t xml:space="preserve">: que vai alinhar os itens de acordo com o eixo </w:t>
      </w:r>
    </w:p>
    <w:p w14:paraId="3436A33C" w14:textId="398F6032" w:rsidR="00927CF7" w:rsidRDefault="00927CF7">
      <w:proofErr w:type="spellStart"/>
      <w:r>
        <w:t>Align-content</w:t>
      </w:r>
      <w:proofErr w:type="spellEnd"/>
      <w:r>
        <w:t>: que vai alinhar as linhas do container.</w:t>
      </w:r>
    </w:p>
    <w:p w14:paraId="07BBA4C3" w14:textId="0BA4D9E6" w:rsidR="00E6378C" w:rsidRDefault="00E6378C">
      <w:r>
        <w:lastRenderedPageBreak/>
        <w:t>F</w:t>
      </w:r>
      <w:r w:rsidR="00D23D63">
        <w:t>lex Item</w:t>
      </w:r>
    </w:p>
    <w:p w14:paraId="3BBA3EA1" w14:textId="1B981373" w:rsidR="00D23D63" w:rsidRDefault="00D23D63">
      <w:r>
        <w:rPr>
          <w:noProof/>
        </w:rPr>
        <w:drawing>
          <wp:inline distT="0" distB="0" distL="0" distR="0" wp14:anchorId="342EE8D6" wp14:editId="7F360446">
            <wp:extent cx="5731510" cy="3223895"/>
            <wp:effectExtent l="0" t="0" r="2540" b="0"/>
            <wp:docPr id="10" name="Imagem 1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Site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C6C1" w14:textId="6E61BD7E" w:rsidR="009A166A" w:rsidRDefault="009A166A">
      <w:r>
        <w:t>Flex-</w:t>
      </w:r>
      <w:proofErr w:type="spellStart"/>
      <w:r>
        <w:t>grow</w:t>
      </w:r>
      <w:proofErr w:type="spellEnd"/>
      <w:r>
        <w:t xml:space="preserve">: define o </w:t>
      </w:r>
      <w:r w:rsidR="008D5489">
        <w:t>fator</w:t>
      </w:r>
      <w:r>
        <w:t xml:space="preserve"> de crescimento</w:t>
      </w:r>
    </w:p>
    <w:p w14:paraId="67DB828F" w14:textId="244E1EB6" w:rsidR="009A166A" w:rsidRPr="009A166A" w:rsidRDefault="009A166A">
      <w:r w:rsidRPr="009A166A">
        <w:t>Flex-</w:t>
      </w:r>
      <w:proofErr w:type="spellStart"/>
      <w:r w:rsidRPr="009A166A">
        <w:t>basis</w:t>
      </w:r>
      <w:proofErr w:type="spellEnd"/>
      <w:r w:rsidRPr="009A166A">
        <w:t>: vai definir o</w:t>
      </w:r>
      <w:r>
        <w:t xml:space="preserve"> tamanho inicial do item antes da distribuição</w:t>
      </w:r>
      <w:r w:rsidR="00C51358">
        <w:t xml:space="preserve"> do espaço restante dentro do container</w:t>
      </w:r>
    </w:p>
    <w:p w14:paraId="7EDA7BB4" w14:textId="6AD19A1F" w:rsidR="009A166A" w:rsidRPr="00C51358" w:rsidRDefault="009A166A">
      <w:r w:rsidRPr="00C51358">
        <w:t>Flex-</w:t>
      </w:r>
      <w:proofErr w:type="spellStart"/>
      <w:r w:rsidRPr="00C51358">
        <w:t>shrink</w:t>
      </w:r>
      <w:proofErr w:type="spellEnd"/>
      <w:r w:rsidRPr="00C51358">
        <w:t>:</w:t>
      </w:r>
      <w:r w:rsidR="00C51358" w:rsidRPr="00C51358">
        <w:t xml:space="preserve"> define a capacidade de</w:t>
      </w:r>
      <w:r w:rsidR="00C51358">
        <w:t xml:space="preserve"> redução</w:t>
      </w:r>
    </w:p>
    <w:p w14:paraId="60920AE2" w14:textId="358AB244" w:rsidR="009A166A" w:rsidRPr="00D20EAE" w:rsidRDefault="009A166A">
      <w:r w:rsidRPr="00D20EAE">
        <w:t>Flex:</w:t>
      </w:r>
      <w:r w:rsidR="00D20EAE" w:rsidRPr="00D20EAE">
        <w:t xml:space="preserve"> é uma a</w:t>
      </w:r>
      <w:r w:rsidR="00D20EAE">
        <w:t xml:space="preserve">breviação para </w:t>
      </w:r>
      <w:proofErr w:type="spellStart"/>
      <w:r w:rsidR="00D20EAE">
        <w:t>flex-grow</w:t>
      </w:r>
      <w:proofErr w:type="spellEnd"/>
      <w:r w:rsidR="00D20EAE">
        <w:t xml:space="preserve">, </w:t>
      </w:r>
      <w:proofErr w:type="spellStart"/>
      <w:r w:rsidR="00D20EAE">
        <w:t>fl</w:t>
      </w:r>
      <w:r w:rsidR="006A5FA9">
        <w:t>e</w:t>
      </w:r>
      <w:r w:rsidR="00D20EAE">
        <w:t>x-basis</w:t>
      </w:r>
      <w:proofErr w:type="spellEnd"/>
      <w:r w:rsidR="00D20EAE">
        <w:t xml:space="preserve"> e </w:t>
      </w:r>
      <w:proofErr w:type="spellStart"/>
      <w:r w:rsidR="00D20EAE">
        <w:t>flex-shrink</w:t>
      </w:r>
      <w:proofErr w:type="spellEnd"/>
    </w:p>
    <w:p w14:paraId="3005DFCC" w14:textId="536FA8A0" w:rsidR="009A166A" w:rsidRPr="00D20EAE" w:rsidRDefault="009A166A">
      <w:proofErr w:type="spellStart"/>
      <w:r w:rsidRPr="00D20EAE">
        <w:t>Order</w:t>
      </w:r>
      <w:proofErr w:type="spellEnd"/>
      <w:r w:rsidRPr="00D20EAE">
        <w:t>:</w:t>
      </w:r>
      <w:r w:rsidR="006A5FA9">
        <w:t xml:space="preserve"> ordem de distribuição e listagem destes itens</w:t>
      </w:r>
    </w:p>
    <w:p w14:paraId="17B60CF4" w14:textId="01FCCE15" w:rsidR="009A166A" w:rsidRDefault="009A166A">
      <w:proofErr w:type="spellStart"/>
      <w:r w:rsidRPr="006A5FA9">
        <w:t>Align</w:t>
      </w:r>
      <w:proofErr w:type="spellEnd"/>
      <w:r w:rsidRPr="006A5FA9">
        <w:t>-self:</w:t>
      </w:r>
      <w:r w:rsidR="00F272EB">
        <w:t xml:space="preserve"> vai definir um alinhamento de um item específico do container.</w:t>
      </w:r>
    </w:p>
    <w:p w14:paraId="4978196A" w14:textId="77777777" w:rsidR="00D26151" w:rsidRDefault="00D26151"/>
    <w:p w14:paraId="5E1BDDF5" w14:textId="3F29FBE8" w:rsidR="00095F94" w:rsidRDefault="00F23DA7">
      <w:r>
        <w:t xml:space="preserve">Container -&gt; </w:t>
      </w:r>
      <w:proofErr w:type="spellStart"/>
      <w:r>
        <w:t>Displayflex</w:t>
      </w:r>
      <w:proofErr w:type="spellEnd"/>
    </w:p>
    <w:p w14:paraId="3C5F361B" w14:textId="307E9C85" w:rsidR="00D64CED" w:rsidRDefault="00D64CED">
      <w:r>
        <w:t xml:space="preserve">HTML </w:t>
      </w:r>
      <w:proofErr w:type="spellStart"/>
      <w:r>
        <w:t>Snippets</w:t>
      </w:r>
      <w:proofErr w:type="spellEnd"/>
      <w:r>
        <w:t xml:space="preserve">: vai </w:t>
      </w:r>
      <w:r w:rsidR="00D778EA">
        <w:t>tratar do autocomplete</w:t>
      </w:r>
    </w:p>
    <w:p w14:paraId="403DC25F" w14:textId="0BDB7BD2" w:rsidR="00D778EA" w:rsidRDefault="00D778EA">
      <w:r>
        <w:t xml:space="preserve">Live HTML </w:t>
      </w:r>
      <w:proofErr w:type="spellStart"/>
      <w:r>
        <w:t>Previewer</w:t>
      </w:r>
      <w:proofErr w:type="spellEnd"/>
      <w:r>
        <w:t>: Renderização</w:t>
      </w:r>
      <w:r w:rsidR="00EC7AEB">
        <w:t xml:space="preserve"> (processamento para combinação de um material bruto </w:t>
      </w:r>
      <w:r w:rsidR="00FB7762">
        <w:t>digitalizado como imagens, vídeos e áudio)</w:t>
      </w:r>
      <w:r>
        <w:t xml:space="preserve"> dos elementos em tela</w:t>
      </w:r>
      <w:r w:rsidR="00FB7762">
        <w:t>.</w:t>
      </w:r>
    </w:p>
    <w:p w14:paraId="6D14A8C8" w14:textId="03FF8384" w:rsidR="00AC155D" w:rsidRDefault="00AC155D"/>
    <w:p w14:paraId="1265B23F" w14:textId="2528736C" w:rsidR="00047EE0" w:rsidRDefault="00047EE0">
      <w:r>
        <w:rPr>
          <w:noProof/>
        </w:rPr>
        <w:lastRenderedPageBreak/>
        <w:drawing>
          <wp:inline distT="0" distB="0" distL="0" distR="0" wp14:anchorId="1BE0B10E" wp14:editId="72598898">
            <wp:extent cx="5731510" cy="3223895"/>
            <wp:effectExtent l="0" t="0" r="2540" b="0"/>
            <wp:docPr id="11" name="Imagem 1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Site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DE17" w14:textId="64A5F504" w:rsidR="00047EE0" w:rsidRDefault="00B7734F">
      <w:r>
        <w:t xml:space="preserve">Display: </w:t>
      </w:r>
      <w:proofErr w:type="spellStart"/>
      <w:r>
        <w:t>flex</w:t>
      </w:r>
      <w:proofErr w:type="spellEnd"/>
      <w:r>
        <w:t>;</w:t>
      </w:r>
    </w:p>
    <w:p w14:paraId="455511C1" w14:textId="7E26A138" w:rsidR="00B7734F" w:rsidRDefault="00B7734F">
      <w:r>
        <w:t xml:space="preserve">Torna </w:t>
      </w:r>
      <w:r w:rsidR="00E348A2">
        <w:t xml:space="preserve">um elemento tipo </w:t>
      </w:r>
      <w:proofErr w:type="spellStart"/>
      <w:r w:rsidR="00E348A2">
        <w:t>flex</w:t>
      </w:r>
      <w:proofErr w:type="spellEnd"/>
      <w:r w:rsidR="00E348A2">
        <w:t xml:space="preserve"> container e todos os filhos em </w:t>
      </w:r>
      <w:proofErr w:type="spellStart"/>
      <w:r w:rsidR="00E348A2">
        <w:t>flex</w:t>
      </w:r>
      <w:proofErr w:type="spellEnd"/>
      <w:r w:rsidR="00E348A2">
        <w:t xml:space="preserve"> itens.</w:t>
      </w:r>
    </w:p>
    <w:p w14:paraId="608417A5" w14:textId="77777777" w:rsidR="008D3EDC" w:rsidRDefault="008D3EDC"/>
    <w:p w14:paraId="0143011C" w14:textId="77777777" w:rsidR="008D3EDC" w:rsidRDefault="008D3EDC"/>
    <w:p w14:paraId="40A64E45" w14:textId="4DB87F0D" w:rsidR="00CC45CB" w:rsidRDefault="00CC45CB">
      <w:r>
        <w:rPr>
          <w:noProof/>
        </w:rPr>
        <w:drawing>
          <wp:inline distT="0" distB="0" distL="0" distR="0" wp14:anchorId="39EF025F" wp14:editId="487BFCE1">
            <wp:extent cx="5731510" cy="3223895"/>
            <wp:effectExtent l="0" t="0" r="2540" b="0"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A053" w14:textId="77777777" w:rsidR="008D3EDC" w:rsidRDefault="008D3EDC" w:rsidP="008D3EDC">
      <w:r>
        <w:t xml:space="preserve">A extensão para instalar é o Live </w:t>
      </w:r>
      <w:proofErr w:type="gramStart"/>
      <w:r>
        <w:t>server</w:t>
      </w:r>
      <w:proofErr w:type="gramEnd"/>
      <w:r>
        <w:t xml:space="preserve"> preview, ir em </w:t>
      </w:r>
      <w:proofErr w:type="spellStart"/>
      <w:r>
        <w:t>extensions</w:t>
      </w:r>
      <w:proofErr w:type="spellEnd"/>
      <w:r>
        <w:t xml:space="preserve"> e buscar como show </w:t>
      </w:r>
      <w:proofErr w:type="spellStart"/>
      <w:r>
        <w:t>live</w:t>
      </w:r>
      <w:proofErr w:type="spellEnd"/>
      <w:r>
        <w:t xml:space="preserve"> server preview. Clicar em instalar. </w:t>
      </w:r>
    </w:p>
    <w:p w14:paraId="707F3311" w14:textId="77777777" w:rsidR="008D3EDC" w:rsidRDefault="008D3EDC" w:rsidP="008D3EDC">
      <w:r>
        <w:t xml:space="preserve">Para utilizar ir Explorer no arquivo criado dentro da pasta de interesse. E clicar em </w:t>
      </w:r>
      <w:proofErr w:type="spellStart"/>
      <w:r>
        <w:t>Ctrl+Shift+P</w:t>
      </w:r>
      <w:proofErr w:type="spellEnd"/>
      <w:r>
        <w:t xml:space="preserve"> e procurar “show </w:t>
      </w:r>
      <w:proofErr w:type="spellStart"/>
      <w:r>
        <w:t>live</w:t>
      </w:r>
      <w:proofErr w:type="spellEnd"/>
      <w:r>
        <w:t xml:space="preserve"> server preview”.</w:t>
      </w:r>
    </w:p>
    <w:p w14:paraId="5AD705BD" w14:textId="77777777" w:rsidR="008D3EDC" w:rsidRDefault="008D3EDC" w:rsidP="008D3EDC"/>
    <w:p w14:paraId="1872BA2A" w14:textId="77777777" w:rsidR="008D3EDC" w:rsidRDefault="008D3EDC"/>
    <w:p w14:paraId="59F5D413" w14:textId="77777777" w:rsidR="00CC45CB" w:rsidRDefault="00CC45CB"/>
    <w:p w14:paraId="732C20C5" w14:textId="77777777" w:rsidR="00633AD0" w:rsidRDefault="00633AD0"/>
    <w:p w14:paraId="2AFBC42D" w14:textId="3BE6EEA9" w:rsidR="00633AD0" w:rsidRDefault="00776A3C">
      <w:r>
        <w:rPr>
          <w:noProof/>
        </w:rPr>
        <w:drawing>
          <wp:inline distT="0" distB="0" distL="0" distR="0" wp14:anchorId="255E9B85" wp14:editId="310E0FAD">
            <wp:extent cx="5731510" cy="3223895"/>
            <wp:effectExtent l="0" t="0" r="2540" b="0"/>
            <wp:docPr id="7" name="Imagem 7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la de computador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8240" w14:textId="4AA946C1" w:rsidR="00776A3C" w:rsidRDefault="00776A3C">
      <w:r>
        <w:rPr>
          <w:noProof/>
        </w:rPr>
        <w:drawing>
          <wp:inline distT="0" distB="0" distL="0" distR="0" wp14:anchorId="5B0C366C" wp14:editId="117367D3">
            <wp:extent cx="5731510" cy="3223895"/>
            <wp:effectExtent l="0" t="0" r="2540" b="0"/>
            <wp:docPr id="13" name="Imagem 13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la de computador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BD28" w14:textId="241B9268" w:rsidR="00160875" w:rsidRDefault="00160875">
      <w:r>
        <w:rPr>
          <w:noProof/>
        </w:rPr>
        <w:lastRenderedPageBreak/>
        <w:drawing>
          <wp:inline distT="0" distB="0" distL="0" distR="0" wp14:anchorId="50CC6025" wp14:editId="79F4890B">
            <wp:extent cx="5731510" cy="3223895"/>
            <wp:effectExtent l="0" t="0" r="2540" b="0"/>
            <wp:docPr id="15" name="Imagem 15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computador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FE3D" w14:textId="311D904B" w:rsidR="003564B9" w:rsidRDefault="003564B9">
      <w:r>
        <w:rPr>
          <w:noProof/>
        </w:rPr>
        <w:drawing>
          <wp:inline distT="0" distB="0" distL="0" distR="0" wp14:anchorId="563555ED" wp14:editId="0E46AA29">
            <wp:extent cx="5731510" cy="3223895"/>
            <wp:effectExtent l="0" t="0" r="2540" b="0"/>
            <wp:docPr id="16" name="Imagem 16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la de computador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1605" w14:textId="31018E02" w:rsidR="003564B9" w:rsidRDefault="003564B9">
      <w:r>
        <w:t xml:space="preserve">Em </w:t>
      </w:r>
      <w:proofErr w:type="spellStart"/>
      <w:r>
        <w:t>html</w:t>
      </w:r>
      <w:proofErr w:type="spellEnd"/>
      <w:r>
        <w:t xml:space="preserve"> 5 ele já vai trazer a estrutura básica do código</w:t>
      </w:r>
    </w:p>
    <w:p w14:paraId="70D603CC" w14:textId="2B4A202C" w:rsidR="003564B9" w:rsidRDefault="003564B9">
      <w:r>
        <w:rPr>
          <w:noProof/>
        </w:rPr>
        <w:lastRenderedPageBreak/>
        <w:drawing>
          <wp:inline distT="0" distB="0" distL="0" distR="0" wp14:anchorId="55C0F281" wp14:editId="6A6018B8">
            <wp:extent cx="5731510" cy="3223895"/>
            <wp:effectExtent l="0" t="0" r="2540" b="0"/>
            <wp:docPr id="17" name="Imagem 17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omputador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8ED0" w14:textId="0D7B706D" w:rsidR="002E3B2C" w:rsidRDefault="002E3B2C">
      <w:r>
        <w:rPr>
          <w:noProof/>
        </w:rPr>
        <w:drawing>
          <wp:inline distT="0" distB="0" distL="0" distR="0" wp14:anchorId="5394B879" wp14:editId="720F5141">
            <wp:extent cx="5731510" cy="3223895"/>
            <wp:effectExtent l="0" t="0" r="2540" b="0"/>
            <wp:docPr id="18" name="Imagem 18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69D0" w14:textId="4B5C9F3C" w:rsidR="002E3B2C" w:rsidRDefault="00DB5E8F">
      <w:r>
        <w:rPr>
          <w:noProof/>
        </w:rPr>
        <w:lastRenderedPageBreak/>
        <w:drawing>
          <wp:inline distT="0" distB="0" distL="0" distR="0" wp14:anchorId="3B55B037" wp14:editId="65416D0A">
            <wp:extent cx="5731510" cy="3223895"/>
            <wp:effectExtent l="0" t="0" r="2540" b="0"/>
            <wp:docPr id="19" name="Imagem 19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la de computador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9DEC" w14:textId="7D08ADAA" w:rsidR="00D06187" w:rsidRDefault="00D06187">
      <w:r>
        <w:t xml:space="preserve">Utiliza-se </w:t>
      </w:r>
      <w:proofErr w:type="spellStart"/>
      <w:r>
        <w:t>flex</w:t>
      </w:r>
      <w:proofErr w:type="spellEnd"/>
      <w:r>
        <w:t xml:space="preserve"> box no mongo também.</w:t>
      </w:r>
    </w:p>
    <w:p w14:paraId="54291F02" w14:textId="57D1CCA6" w:rsidR="00D06187" w:rsidRDefault="001766A3">
      <w:r>
        <w:rPr>
          <w:noProof/>
        </w:rPr>
        <w:drawing>
          <wp:inline distT="0" distB="0" distL="0" distR="0" wp14:anchorId="26A4EE46" wp14:editId="247EEAB9">
            <wp:extent cx="5731510" cy="3223895"/>
            <wp:effectExtent l="0" t="0" r="2540" b="0"/>
            <wp:docPr id="20" name="Imagem 2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omputador com texto preto sobre fundo branc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06C5" w14:textId="218DBA1B" w:rsidR="00C26319" w:rsidRDefault="00C26319">
      <w:r>
        <w:rPr>
          <w:noProof/>
        </w:rPr>
        <w:lastRenderedPageBreak/>
        <w:drawing>
          <wp:inline distT="0" distB="0" distL="0" distR="0" wp14:anchorId="5529740D" wp14:editId="6FEA6582">
            <wp:extent cx="5731510" cy="3223895"/>
            <wp:effectExtent l="0" t="0" r="2540" b="0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9032" w14:textId="3526DD78" w:rsidR="00C26319" w:rsidRDefault="00C26319">
      <w:r>
        <w:t>Flex-</w:t>
      </w:r>
      <w:proofErr w:type="spellStart"/>
      <w:r>
        <w:t>direction</w:t>
      </w:r>
      <w:proofErr w:type="spellEnd"/>
      <w:r>
        <w:t xml:space="preserve"> estabelece eixos no container</w:t>
      </w:r>
      <w:r w:rsidR="002C3DED">
        <w:t xml:space="preserve">. </w:t>
      </w:r>
      <w:r w:rsidR="0005705D">
        <w:t>Linha horizontal, coluna vertical.</w:t>
      </w:r>
    </w:p>
    <w:p w14:paraId="5470E9FA" w14:textId="51CBE8C1" w:rsidR="0005705D" w:rsidRDefault="00EE073F">
      <w:r>
        <w:t>Padrão é o eixo linha (</w:t>
      </w:r>
      <w:proofErr w:type="spellStart"/>
      <w:r>
        <w:t>row</w:t>
      </w:r>
      <w:proofErr w:type="spellEnd"/>
      <w:r>
        <w:t>)</w:t>
      </w:r>
    </w:p>
    <w:p w14:paraId="09926915" w14:textId="38A583AB" w:rsidR="00EE073F" w:rsidRDefault="0092329A">
      <w:r>
        <w:rPr>
          <w:noProof/>
        </w:rPr>
        <w:drawing>
          <wp:inline distT="0" distB="0" distL="0" distR="0" wp14:anchorId="7AC0B954" wp14:editId="6EA6FC00">
            <wp:extent cx="5731510" cy="3223895"/>
            <wp:effectExtent l="0" t="0" r="2540" b="0"/>
            <wp:docPr id="23" name="Imagem 2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omputador com texto preto sobre fundo branc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row</w:t>
      </w:r>
      <w:proofErr w:type="spellEnd"/>
      <w:r>
        <w:t>-reverse: sentido oposto</w:t>
      </w:r>
    </w:p>
    <w:p w14:paraId="1625C68B" w14:textId="6678DA5C" w:rsidR="0092329A" w:rsidRDefault="0092329A">
      <w:r>
        <w:rPr>
          <w:noProof/>
        </w:rPr>
        <w:lastRenderedPageBreak/>
        <w:drawing>
          <wp:inline distT="0" distB="0" distL="0" distR="0" wp14:anchorId="455DDC87" wp14:editId="178EFA31">
            <wp:extent cx="5731510" cy="3223895"/>
            <wp:effectExtent l="0" t="0" r="2540" b="0"/>
            <wp:docPr id="24" name="Imagem 2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8E36" w14:textId="75738A98" w:rsidR="00E2367C" w:rsidRDefault="00E2367C">
      <w:proofErr w:type="spellStart"/>
      <w:r>
        <w:t>Column</w:t>
      </w:r>
      <w:proofErr w:type="spellEnd"/>
      <w:r>
        <w:t>: de cima para baixo</w:t>
      </w:r>
    </w:p>
    <w:p w14:paraId="1E1F933F" w14:textId="7E52E7B8" w:rsidR="00E2367C" w:rsidRDefault="00E2367C">
      <w:r>
        <w:rPr>
          <w:noProof/>
        </w:rPr>
        <w:drawing>
          <wp:inline distT="0" distB="0" distL="0" distR="0" wp14:anchorId="4D9070C9" wp14:editId="6EE5C2A9">
            <wp:extent cx="5731510" cy="3223895"/>
            <wp:effectExtent l="0" t="0" r="2540" b="0"/>
            <wp:docPr id="25" name="Imagem 2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la de computador com texto preto sobre fundo branc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795D" w14:textId="25450BDE" w:rsidR="00E2367C" w:rsidRDefault="00E2367C">
      <w:proofErr w:type="spellStart"/>
      <w:r>
        <w:t>COlumn</w:t>
      </w:r>
      <w:proofErr w:type="spellEnd"/>
      <w:r>
        <w:t>-reverse: de baixo para cima</w:t>
      </w:r>
    </w:p>
    <w:p w14:paraId="40258A12" w14:textId="1BC0AC07" w:rsidR="00E2367C" w:rsidRDefault="007376FD">
      <w:r>
        <w:rPr>
          <w:noProof/>
        </w:rPr>
        <w:lastRenderedPageBreak/>
        <w:drawing>
          <wp:inline distT="0" distB="0" distL="0" distR="0" wp14:anchorId="49944EE6" wp14:editId="57F352C4">
            <wp:extent cx="5731510" cy="3223895"/>
            <wp:effectExtent l="0" t="0" r="2540" b="0"/>
            <wp:docPr id="26" name="Imagem 2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la de computador com texto preto sobre fundo branc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4570" w14:textId="0A98132D" w:rsidR="008C3B17" w:rsidRDefault="008C3B17">
      <w:r>
        <w:t>Prática</w:t>
      </w:r>
    </w:p>
    <w:p w14:paraId="1B7E4526" w14:textId="2F46821C" w:rsidR="008C3B17" w:rsidRDefault="008C3B17">
      <w:r>
        <w:rPr>
          <w:noProof/>
        </w:rPr>
        <w:drawing>
          <wp:inline distT="0" distB="0" distL="0" distR="0" wp14:anchorId="3EFA2C9C" wp14:editId="7FB57A0E">
            <wp:extent cx="5731510" cy="3223895"/>
            <wp:effectExtent l="0" t="0" r="2540" b="0"/>
            <wp:docPr id="27" name="Imagem 2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omputador com texto preto sobre fundo branc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28EF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&lt;!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DOCTYPE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html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6F452BFE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html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lang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en</w:t>
      </w:r>
      <w:proofErr w:type="spellEnd"/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BB5A0F0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head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11EC0629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meta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charset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"UTF-8"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6B506BF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meta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http-</w:t>
      </w:r>
      <w:proofErr w:type="spellStart"/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equiv</w:t>
      </w:r>
      <w:proofErr w:type="spellEnd"/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"X-UA-Compatible"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content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"IE=edge"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9D09B8A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meta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name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"viewport"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content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"width=device-width, initial-scale=1.0"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2EBC1EB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title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proofErr w:type="spellStart"/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Fundamentos</w:t>
      </w:r>
      <w:proofErr w:type="spellEnd"/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- Flex-direction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title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97B2478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1432F01B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style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131ED7D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gramStart"/>
      <w:r w:rsidRPr="00D313D3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.flex</w:t>
      </w:r>
      <w:proofErr w:type="gramEnd"/>
      <w:r w:rsidRPr="00D313D3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-container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</w:p>
    <w:p w14:paraId="7370984B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lastRenderedPageBreak/>
        <w:t xml:space="preserve">           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margin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gramStart"/>
      <w:r w:rsidRPr="00D313D3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0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418F64D1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padding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gramStart"/>
      <w:r w:rsidRPr="00D313D3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0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351B76C6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display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gramStart"/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flex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79A86364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list-style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gramStart"/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none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4BF9EEE2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    }</w:t>
      </w:r>
    </w:p>
    <w:p w14:paraId="4E4E422C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2B4D654E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gramStart"/>
      <w:r w:rsidRPr="00D313D3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.flex</w:t>
      </w:r>
      <w:proofErr w:type="gramEnd"/>
      <w:r w:rsidRPr="00D313D3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-item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</w:p>
    <w:p w14:paraId="53343A93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background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gramStart"/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blue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15B8000F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height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gramStart"/>
      <w:r w:rsidRPr="00D313D3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50px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4EE6ED14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width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gramStart"/>
      <w:r w:rsidRPr="00D313D3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50px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0C2209DC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line-height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gramStart"/>
      <w:r w:rsidRPr="00D313D3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50px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10E0FE7D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font-size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gramStart"/>
      <w:r w:rsidRPr="00D313D3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20px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228FB26A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color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gramStart"/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white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7DBC5E67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text-align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gramStart"/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center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3E7E83B6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margin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gramStart"/>
      <w:r w:rsidRPr="00D313D3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5px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168FC558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    }</w:t>
      </w:r>
    </w:p>
    <w:p w14:paraId="24928DD9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25587F3F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gramStart"/>
      <w:r w:rsidRPr="00D313D3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.row</w:t>
      </w:r>
      <w:proofErr w:type="gramEnd"/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</w:p>
    <w:p w14:paraId="4F165D51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flex-direction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gramStart"/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row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2806C691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    }</w:t>
      </w:r>
    </w:p>
    <w:p w14:paraId="26FC6FDC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3D5C13D4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gramStart"/>
      <w:r w:rsidRPr="00D313D3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.row</w:t>
      </w:r>
      <w:proofErr w:type="gramEnd"/>
      <w:r w:rsidRPr="00D313D3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-reverse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</w:p>
    <w:p w14:paraId="10717BBE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flex-direction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row-</w:t>
      </w:r>
      <w:proofErr w:type="gramStart"/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reverse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6CA4E5B0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    }</w:t>
      </w:r>
    </w:p>
    <w:p w14:paraId="0D0C7D96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333AA5A8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gramStart"/>
      <w:r w:rsidRPr="00D313D3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.row</w:t>
      </w:r>
      <w:proofErr w:type="gramEnd"/>
      <w:r w:rsidRPr="00D313D3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-reverse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</w:p>
    <w:p w14:paraId="6BF1E06A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background-color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gramStart"/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red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393B402A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    }</w:t>
      </w:r>
    </w:p>
    <w:p w14:paraId="31195643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340F1B5D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gramStart"/>
      <w:r w:rsidRPr="00D313D3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.column</w:t>
      </w:r>
      <w:proofErr w:type="gramEnd"/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</w:p>
    <w:p w14:paraId="42997C27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float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gramStart"/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left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153CB4F2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flex-direction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gramStart"/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column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54F6540C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    }</w:t>
      </w:r>
    </w:p>
    <w:p w14:paraId="090329AD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5962991A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gramStart"/>
      <w:r w:rsidRPr="00D313D3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.column</w:t>
      </w:r>
      <w:proofErr w:type="gramEnd"/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</w:p>
    <w:p w14:paraId="369870AF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background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gramStart"/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orange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1127B52E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    }</w:t>
      </w:r>
    </w:p>
    <w:p w14:paraId="3B5E63C1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2F25A5E0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gramStart"/>
      <w:r w:rsidRPr="00D313D3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.column</w:t>
      </w:r>
      <w:proofErr w:type="gramEnd"/>
      <w:r w:rsidRPr="00D313D3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-reverse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</w:p>
    <w:p w14:paraId="52595625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float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gramStart"/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right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484AA621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flex-direction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column-</w:t>
      </w:r>
      <w:proofErr w:type="gramStart"/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reverse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72D40DE9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    }</w:t>
      </w:r>
    </w:p>
    <w:p w14:paraId="4C26A040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00DE93CA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gramStart"/>
      <w:r w:rsidRPr="00D313D3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.column</w:t>
      </w:r>
      <w:proofErr w:type="gramEnd"/>
      <w:r w:rsidRPr="00D313D3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-reverse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</w:p>
    <w:p w14:paraId="75D86C5E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background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gramStart"/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purple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  <w:proofErr w:type="gramEnd"/>
    </w:p>
    <w:p w14:paraId="0AC25700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    }</w:t>
      </w:r>
    </w:p>
    <w:p w14:paraId="5C905BF6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2924D8B7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style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59AB0FC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lastRenderedPageBreak/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head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1A84787C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body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670EE4B7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proofErr w:type="spellStart"/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ul</w:t>
      </w:r>
      <w:proofErr w:type="spellEnd"/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"flex-container row"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1693F1C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 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"flex-item"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1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7DA6EDF5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 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"flex-item"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2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803D993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 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"flex-item"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3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16BEA2C3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 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"flex-item"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4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A76DBD2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 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"flex-item"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5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CDBDDFC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proofErr w:type="spellStart"/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ul</w:t>
      </w:r>
      <w:proofErr w:type="spellEnd"/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9DFC618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</w:t>
      </w:r>
    </w:p>
    <w:p w14:paraId="68BF4D60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proofErr w:type="spellStart"/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ul</w:t>
      </w:r>
      <w:proofErr w:type="spellEnd"/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"flex-container row-reverse"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E0840BB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"flex-item"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1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6DA80C24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"flex-item"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2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62E6A27C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"flex-item"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3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4F44DFB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"flex-item"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4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6B607557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"flex-item"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5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6E827EAB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proofErr w:type="spellStart"/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ul</w:t>
      </w:r>
      <w:proofErr w:type="spellEnd"/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</w:p>
    <w:p w14:paraId="1F424DE6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4DB33A0F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proofErr w:type="spellStart"/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ul</w:t>
      </w:r>
      <w:proofErr w:type="spellEnd"/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"flex-container column"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6FC7328E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"flex-item"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1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7EB5B03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"flex-item"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2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B0F4B72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"flex-item"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3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4CE2797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"flex-item"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4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73D170CB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"flex-item"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5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4E10AA4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proofErr w:type="spellStart"/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ul</w:t>
      </w:r>
      <w:proofErr w:type="spellEnd"/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</w:p>
    <w:p w14:paraId="086208D4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33F958ED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proofErr w:type="spellStart"/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ul</w:t>
      </w:r>
      <w:proofErr w:type="spellEnd"/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"flex-container column-reverse"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7FD54081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"flex-item"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1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33188ED9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"flex-item"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2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502CE995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"flex-item"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3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6609CF4B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"flex-item"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4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1626C1B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313D3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class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313D3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"flex-item"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5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li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57DA04F3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proofErr w:type="spellStart"/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ul</w:t>
      </w:r>
      <w:proofErr w:type="spellEnd"/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</w:p>
    <w:p w14:paraId="61FCC082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</w:t>
      </w:r>
    </w:p>
    <w:p w14:paraId="38721A16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313D3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body</w:t>
      </w: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C5F9630" w14:textId="77777777" w:rsidR="00D313D3" w:rsidRPr="00D313D3" w:rsidRDefault="00D313D3" w:rsidP="00D313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313D3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D313D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html</w:t>
      </w:r>
      <w:proofErr w:type="spellEnd"/>
      <w:r w:rsidRPr="00D313D3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7BB8F73" w14:textId="77777777" w:rsidR="00D313D3" w:rsidRDefault="00D313D3"/>
    <w:p w14:paraId="2095CA0E" w14:textId="09E69D73" w:rsidR="00DA6B2F" w:rsidRDefault="00C82B9E">
      <w:r>
        <w:t>Flex-wrap: aquela que define a quebra de linha</w:t>
      </w:r>
    </w:p>
    <w:p w14:paraId="1353514E" w14:textId="72B5730B" w:rsidR="00C82B9E" w:rsidRDefault="00C82B9E">
      <w:r>
        <w:rPr>
          <w:noProof/>
        </w:rPr>
        <w:lastRenderedPageBreak/>
        <w:drawing>
          <wp:inline distT="0" distB="0" distL="0" distR="0" wp14:anchorId="360B6BDA" wp14:editId="6C7525F8">
            <wp:extent cx="5731510" cy="3223895"/>
            <wp:effectExtent l="0" t="0" r="2540" b="0"/>
            <wp:docPr id="28" name="Imagem 2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la de computador com texto preto sobre fundo branc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25B6" w14:textId="4D29813D" w:rsidR="00E015D8" w:rsidRDefault="00E015D8">
      <w:proofErr w:type="spellStart"/>
      <w:r>
        <w:t>Nowrap</w:t>
      </w:r>
      <w:proofErr w:type="spellEnd"/>
    </w:p>
    <w:p w14:paraId="6933CD1D" w14:textId="4E7A02BB" w:rsidR="00E015D8" w:rsidRDefault="00E015D8">
      <w:r>
        <w:rPr>
          <w:noProof/>
        </w:rPr>
        <w:drawing>
          <wp:inline distT="0" distB="0" distL="0" distR="0" wp14:anchorId="39C7A264" wp14:editId="412842C8">
            <wp:extent cx="5731510" cy="3223895"/>
            <wp:effectExtent l="0" t="0" r="2540" b="0"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3E57" w14:textId="52F55B81" w:rsidR="00E015D8" w:rsidRDefault="00E015D8">
      <w:r>
        <w:t>Elementos vazando.</w:t>
      </w:r>
    </w:p>
    <w:p w14:paraId="6A79DD4D" w14:textId="2DCB14BD" w:rsidR="00E015D8" w:rsidRDefault="00710FFF">
      <w:r>
        <w:t xml:space="preserve">Wrap: </w:t>
      </w:r>
    </w:p>
    <w:p w14:paraId="1D3DF2F8" w14:textId="2C0D52F3" w:rsidR="00710FFF" w:rsidRDefault="00710FFF">
      <w:r>
        <w:rPr>
          <w:noProof/>
        </w:rPr>
        <w:lastRenderedPageBreak/>
        <w:drawing>
          <wp:inline distT="0" distB="0" distL="0" distR="0" wp14:anchorId="1633F372" wp14:editId="1D9667D4">
            <wp:extent cx="5731510" cy="3223895"/>
            <wp:effectExtent l="0" t="0" r="2540" b="0"/>
            <wp:docPr id="30" name="Imagem 3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la de computador com texto preto sobre fundo branc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91B" w14:textId="0C23C576" w:rsidR="00C379EE" w:rsidRDefault="00C379EE">
      <w:r>
        <w:t>O item não vai vazar, mas terá problemas de espaçamento.</w:t>
      </w:r>
    </w:p>
    <w:p w14:paraId="61FCF6BC" w14:textId="683684E2" w:rsidR="00C379EE" w:rsidRDefault="00013D88">
      <w:r>
        <w:t>Wrap-reverse</w:t>
      </w:r>
    </w:p>
    <w:p w14:paraId="7BAE6A86" w14:textId="5E6ED653" w:rsidR="00013D88" w:rsidRDefault="00013D88">
      <w:r>
        <w:rPr>
          <w:noProof/>
        </w:rPr>
        <w:drawing>
          <wp:inline distT="0" distB="0" distL="0" distR="0" wp14:anchorId="5D21285C" wp14:editId="69EA9D66">
            <wp:extent cx="5731510" cy="3223895"/>
            <wp:effectExtent l="0" t="0" r="2540" b="0"/>
            <wp:docPr id="31" name="Imagem 3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Site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A0D0" w14:textId="60896438" w:rsidR="00013D88" w:rsidRDefault="00013D88">
      <w:r>
        <w:rPr>
          <w:noProof/>
        </w:rPr>
        <w:lastRenderedPageBreak/>
        <w:drawing>
          <wp:inline distT="0" distB="0" distL="0" distR="0" wp14:anchorId="11D6A3F2" wp14:editId="6D9FB243">
            <wp:extent cx="5731510" cy="3223895"/>
            <wp:effectExtent l="0" t="0" r="2540" b="0"/>
            <wp:docPr id="32" name="Imagem 3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Site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5E41" w14:textId="2E5AC340" w:rsidR="00E62699" w:rsidRDefault="00E62699">
      <w:r>
        <w:rPr>
          <w:noProof/>
        </w:rPr>
        <w:drawing>
          <wp:inline distT="0" distB="0" distL="0" distR="0" wp14:anchorId="6B012A44" wp14:editId="68B2959D">
            <wp:extent cx="5731510" cy="3223895"/>
            <wp:effectExtent l="0" t="0" r="2540" b="0"/>
            <wp:docPr id="33" name="Imagem 33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la de computador com ícones coloridos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03ED" w14:textId="2CECADAE" w:rsidR="00013D88" w:rsidRDefault="00D97F12">
      <w:proofErr w:type="spellStart"/>
      <w:r>
        <w:t>Flex</w:t>
      </w:r>
      <w:r w:rsidR="0040067B">
        <w:t>flow</w:t>
      </w:r>
      <w:proofErr w:type="spellEnd"/>
      <w:r w:rsidR="0040067B">
        <w:t xml:space="preserve">: um atalho para </w:t>
      </w:r>
      <w:proofErr w:type="spellStart"/>
      <w:r w:rsidR="0040067B">
        <w:t>flex-direction</w:t>
      </w:r>
      <w:proofErr w:type="spellEnd"/>
      <w:r w:rsidR="0040067B">
        <w:t xml:space="preserve"> e </w:t>
      </w:r>
      <w:proofErr w:type="spellStart"/>
      <w:r w:rsidR="0040067B">
        <w:t>fle</w:t>
      </w:r>
      <w:r w:rsidR="00CA13E7">
        <w:t>x</w:t>
      </w:r>
      <w:proofErr w:type="spellEnd"/>
      <w:r w:rsidR="00CA13E7">
        <w:t>-wrap</w:t>
      </w:r>
    </w:p>
    <w:p w14:paraId="5086B994" w14:textId="1276DA71" w:rsidR="00CA13E7" w:rsidRDefault="00CA13E7">
      <w:r>
        <w:rPr>
          <w:noProof/>
        </w:rPr>
        <w:lastRenderedPageBreak/>
        <w:drawing>
          <wp:inline distT="0" distB="0" distL="0" distR="0" wp14:anchorId="74A6D280" wp14:editId="33B9D4D7">
            <wp:extent cx="5731510" cy="3223895"/>
            <wp:effectExtent l="0" t="0" r="2540" b="0"/>
            <wp:docPr id="14" name="Imagem 1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EE3F" w14:textId="403CA034" w:rsidR="00F83B32" w:rsidRDefault="00520562">
      <w:r>
        <w:rPr>
          <w:noProof/>
        </w:rPr>
        <w:drawing>
          <wp:inline distT="0" distB="0" distL="0" distR="0" wp14:anchorId="70DAC88C" wp14:editId="05477A14">
            <wp:extent cx="5731510" cy="3223895"/>
            <wp:effectExtent l="0" t="0" r="2540" b="0"/>
            <wp:docPr id="34" name="Imagem 3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1DA6" w14:textId="0C0833C5" w:rsidR="009D5D37" w:rsidRDefault="009D5D37">
      <w:r>
        <w:rPr>
          <w:noProof/>
        </w:rPr>
        <w:lastRenderedPageBreak/>
        <w:drawing>
          <wp:inline distT="0" distB="0" distL="0" distR="0" wp14:anchorId="31B6CB5C" wp14:editId="358A8D66">
            <wp:extent cx="5731510" cy="3223895"/>
            <wp:effectExtent l="0" t="0" r="2540" b="0"/>
            <wp:docPr id="35" name="Imagem 35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la de computador com jog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10A5" w14:textId="4AC14477" w:rsidR="009D5D37" w:rsidRDefault="00F7541E">
      <w:r>
        <w:rPr>
          <w:noProof/>
        </w:rPr>
        <w:drawing>
          <wp:inline distT="0" distB="0" distL="0" distR="0" wp14:anchorId="736C5C2C" wp14:editId="0DACDC3B">
            <wp:extent cx="5731510" cy="3223895"/>
            <wp:effectExtent l="0" t="0" r="2540" b="0"/>
            <wp:docPr id="36" name="Imagem 36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la de computador com jog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D240" w14:textId="20B43045" w:rsidR="00904CD4" w:rsidRDefault="00904CD4">
      <w:r>
        <w:rPr>
          <w:noProof/>
        </w:rPr>
        <w:lastRenderedPageBreak/>
        <w:drawing>
          <wp:inline distT="0" distB="0" distL="0" distR="0" wp14:anchorId="3BAC9B83" wp14:editId="40C47189">
            <wp:extent cx="5731510" cy="3223895"/>
            <wp:effectExtent l="0" t="0" r="2540" b="0"/>
            <wp:docPr id="37" name="Imagem 37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Tela de computador com jog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BC75" w14:textId="6B213D90" w:rsidR="009D4F32" w:rsidRDefault="009D4F32">
      <w:r>
        <w:rPr>
          <w:noProof/>
        </w:rPr>
        <w:drawing>
          <wp:inline distT="0" distB="0" distL="0" distR="0" wp14:anchorId="7543B0A0" wp14:editId="6DE42A16">
            <wp:extent cx="5731510" cy="3223895"/>
            <wp:effectExtent l="0" t="0" r="2540" b="0"/>
            <wp:docPr id="38" name="Imagem 38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la de computador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0AF9" w14:textId="26DF3EDB" w:rsidR="00ED1C2A" w:rsidRDefault="00ED1C2A">
      <w:r>
        <w:rPr>
          <w:noProof/>
        </w:rPr>
        <w:lastRenderedPageBreak/>
        <w:drawing>
          <wp:inline distT="0" distB="0" distL="0" distR="0" wp14:anchorId="5D7B299B" wp14:editId="41302E99">
            <wp:extent cx="5731510" cy="3223895"/>
            <wp:effectExtent l="0" t="0" r="2540" b="0"/>
            <wp:docPr id="39" name="Imagem 39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la de computador com jog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873C" w14:textId="22950DA8" w:rsidR="00EB4AED" w:rsidRDefault="00EB4AED">
      <w:r>
        <w:rPr>
          <w:noProof/>
        </w:rPr>
        <w:drawing>
          <wp:inline distT="0" distB="0" distL="0" distR="0" wp14:anchorId="4B39B83A" wp14:editId="75F6EB81">
            <wp:extent cx="5731510" cy="3223895"/>
            <wp:effectExtent l="0" t="0" r="2540" b="0"/>
            <wp:docPr id="40" name="Imagem 40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la de computador com jog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2542" w14:textId="7FB740D3" w:rsidR="005F7064" w:rsidRDefault="005F7064">
      <w:r>
        <w:rPr>
          <w:noProof/>
        </w:rPr>
        <w:lastRenderedPageBreak/>
        <w:drawing>
          <wp:inline distT="0" distB="0" distL="0" distR="0" wp14:anchorId="343EE2E7" wp14:editId="4D6C1A9E">
            <wp:extent cx="5731510" cy="3223895"/>
            <wp:effectExtent l="0" t="0" r="2540" b="0"/>
            <wp:docPr id="41" name="Imagem 41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la de computador com jog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2678" w14:textId="1131E64E" w:rsidR="00C04368" w:rsidRDefault="00C04368">
      <w:pPr>
        <w:rPr>
          <w:u w:val="single"/>
        </w:rPr>
      </w:pPr>
      <w:r>
        <w:rPr>
          <w:noProof/>
        </w:rPr>
        <w:drawing>
          <wp:inline distT="0" distB="0" distL="0" distR="0" wp14:anchorId="425CFEED" wp14:editId="5D73A328">
            <wp:extent cx="5731510" cy="3223895"/>
            <wp:effectExtent l="0" t="0" r="2540" b="0"/>
            <wp:docPr id="42" name="Imagem 42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omputador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8161" w14:textId="6D7F8023" w:rsidR="003205F8" w:rsidRDefault="003205F8">
      <w:r>
        <w:rPr>
          <w:noProof/>
        </w:rPr>
        <w:lastRenderedPageBreak/>
        <w:drawing>
          <wp:inline distT="0" distB="0" distL="0" distR="0" wp14:anchorId="4F63B76C" wp14:editId="59EBE8DB">
            <wp:extent cx="5731510" cy="3223895"/>
            <wp:effectExtent l="0" t="0" r="2540" b="0"/>
            <wp:docPr id="43" name="Imagem 43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la de computador com jog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B216" w14:textId="73C2D211" w:rsidR="007D2054" w:rsidRDefault="007D2054">
      <w:proofErr w:type="spellStart"/>
      <w:r>
        <w:t>Justify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: alinhamento </w:t>
      </w:r>
      <w:r w:rsidR="001467F3">
        <w:t>dos itens dentro do container e distribuir o espaçamento entre eles.</w:t>
      </w:r>
    </w:p>
    <w:p w14:paraId="2502FEFE" w14:textId="524D75F9" w:rsidR="001467F3" w:rsidRDefault="001467F3">
      <w:r>
        <w:rPr>
          <w:noProof/>
        </w:rPr>
        <w:drawing>
          <wp:inline distT="0" distB="0" distL="0" distR="0" wp14:anchorId="00B3C527" wp14:editId="1CEA3650">
            <wp:extent cx="5731510" cy="3223895"/>
            <wp:effectExtent l="0" t="0" r="2540" b="0"/>
            <wp:docPr id="45" name="Imagem 4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2DEB" w14:textId="7532D95E" w:rsidR="001467F3" w:rsidRDefault="00B92041">
      <w:proofErr w:type="spellStart"/>
      <w:r w:rsidRPr="00B92041">
        <w:t>flex</w:t>
      </w:r>
      <w:proofErr w:type="spellEnd"/>
      <w:r w:rsidRPr="00B92041">
        <w:t xml:space="preserve">-start: justifica no </w:t>
      </w:r>
      <w:proofErr w:type="spellStart"/>
      <w:proofErr w:type="gramStart"/>
      <w:r w:rsidRPr="00B92041">
        <w:t>inicio</w:t>
      </w:r>
      <w:proofErr w:type="spellEnd"/>
      <w:proofErr w:type="gramEnd"/>
      <w:r>
        <w:t xml:space="preserve"> do container</w:t>
      </w:r>
    </w:p>
    <w:p w14:paraId="6C2EF1DB" w14:textId="59D9A18D" w:rsidR="00B92041" w:rsidRDefault="00B92041">
      <w:proofErr w:type="spellStart"/>
      <w:r>
        <w:t>flex-end</w:t>
      </w:r>
      <w:proofErr w:type="spellEnd"/>
      <w:r>
        <w:t>: justifica no final do container</w:t>
      </w:r>
    </w:p>
    <w:p w14:paraId="7F86BBC9" w14:textId="37FFEFDF" w:rsidR="00DC46E5" w:rsidRDefault="00DC46E5">
      <w:r>
        <w:t>center: justifica no centro</w:t>
      </w:r>
    </w:p>
    <w:p w14:paraId="1240DCFD" w14:textId="0A1C0EA0" w:rsidR="00DC46E5" w:rsidRDefault="00DC46E5">
      <w:pPr>
        <w:rPr>
          <w:u w:val="single"/>
        </w:rPr>
      </w:pPr>
      <w:proofErr w:type="spellStart"/>
      <w:r w:rsidRPr="00DC46E5">
        <w:t>space-between</w:t>
      </w:r>
      <w:proofErr w:type="spellEnd"/>
      <w:r w:rsidRPr="00DC46E5">
        <w:t>: cria um espaça</w:t>
      </w:r>
      <w:r>
        <w:t>mento igual entre os elementos.</w:t>
      </w:r>
    </w:p>
    <w:p w14:paraId="7D619E7C" w14:textId="7D50CD16" w:rsidR="00505C30" w:rsidRDefault="001F068F">
      <w:r>
        <w:t>Space-</w:t>
      </w:r>
      <w:proofErr w:type="spellStart"/>
      <w:r>
        <w:t>around</w:t>
      </w:r>
      <w:proofErr w:type="spellEnd"/>
      <w:r>
        <w:t xml:space="preserve">: espaçamento do meio são duas vezes </w:t>
      </w:r>
      <w:proofErr w:type="gramStart"/>
      <w:r>
        <w:t>maior que o inicial</w:t>
      </w:r>
      <w:proofErr w:type="gramEnd"/>
      <w:r>
        <w:t xml:space="preserve"> e final.</w:t>
      </w:r>
    </w:p>
    <w:p w14:paraId="767976BF" w14:textId="34F495C5" w:rsidR="002D7CF8" w:rsidRDefault="002D7CF8">
      <w:r>
        <w:rPr>
          <w:noProof/>
        </w:rPr>
        <w:lastRenderedPageBreak/>
        <w:drawing>
          <wp:inline distT="0" distB="0" distL="0" distR="0" wp14:anchorId="26226A87" wp14:editId="15B353DC">
            <wp:extent cx="5731510" cy="3223895"/>
            <wp:effectExtent l="0" t="0" r="2540" b="0"/>
            <wp:docPr id="47" name="Imagem 4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6AAE" w14:textId="3ED2F0C4" w:rsidR="00C97B92" w:rsidRDefault="00C97B92">
      <w:r>
        <w:rPr>
          <w:noProof/>
        </w:rPr>
        <w:drawing>
          <wp:inline distT="0" distB="0" distL="0" distR="0" wp14:anchorId="3D6B5DE1" wp14:editId="4F8B23B3">
            <wp:extent cx="5731510" cy="3223895"/>
            <wp:effectExtent l="0" t="0" r="2540" b="0"/>
            <wp:docPr id="48" name="Imagem 48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la de computador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0483" w14:textId="7B1D44E0" w:rsidR="007D2054" w:rsidRDefault="008A5AF9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FB4B587" wp14:editId="48FDCB98">
            <wp:extent cx="5731510" cy="3223895"/>
            <wp:effectExtent l="0" t="0" r="2540" b="0"/>
            <wp:docPr id="49" name="Imagem 49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la de computador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F566" w14:textId="3CB99940" w:rsidR="00F404BF" w:rsidRDefault="00F404BF">
      <w:r>
        <w:rPr>
          <w:noProof/>
        </w:rPr>
        <w:drawing>
          <wp:inline distT="0" distB="0" distL="0" distR="0" wp14:anchorId="373909B0" wp14:editId="5BDDEA30">
            <wp:extent cx="5731510" cy="3223895"/>
            <wp:effectExtent l="0" t="0" r="2540" b="0"/>
            <wp:docPr id="50" name="Imagem 50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ela de computador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09A8" w14:textId="2CA59813" w:rsidR="00EE3E77" w:rsidRDefault="00EE3E77">
      <w:r>
        <w:rPr>
          <w:noProof/>
        </w:rPr>
        <w:lastRenderedPageBreak/>
        <w:drawing>
          <wp:inline distT="0" distB="0" distL="0" distR="0" wp14:anchorId="67C7E7E4" wp14:editId="54E04DAA">
            <wp:extent cx="5731510" cy="3223895"/>
            <wp:effectExtent l="0" t="0" r="2540" b="0"/>
            <wp:docPr id="51" name="Imagem 5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ela de computador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E944" w14:textId="02EF9852" w:rsidR="00A03018" w:rsidRPr="00F404BF" w:rsidRDefault="00A03018">
      <w:r>
        <w:rPr>
          <w:noProof/>
        </w:rPr>
        <w:drawing>
          <wp:inline distT="0" distB="0" distL="0" distR="0" wp14:anchorId="3CB33A10" wp14:editId="5A37FB56">
            <wp:extent cx="5731510" cy="3223895"/>
            <wp:effectExtent l="0" t="0" r="2540" b="0"/>
            <wp:docPr id="52" name="Imagem 52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la de computador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8A3E" w14:textId="289805F8" w:rsidR="007D2054" w:rsidRDefault="00334B5D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B29C246" wp14:editId="6B5C3DD4">
            <wp:extent cx="5731510" cy="3223895"/>
            <wp:effectExtent l="0" t="0" r="2540" b="0"/>
            <wp:docPr id="53" name="Imagem 5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ela de computador com texto preto sobre fundo branc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7FDF" w14:textId="0490CBAC" w:rsidR="00C13C5F" w:rsidRPr="00DC46E5" w:rsidRDefault="00C13C5F">
      <w:pPr>
        <w:rPr>
          <w:u w:val="single"/>
        </w:rPr>
      </w:pPr>
      <w:r>
        <w:rPr>
          <w:noProof/>
        </w:rPr>
        <w:drawing>
          <wp:inline distT="0" distB="0" distL="0" distR="0" wp14:anchorId="41E2471F" wp14:editId="7D6ECA45">
            <wp:extent cx="5731510" cy="3223895"/>
            <wp:effectExtent l="0" t="0" r="2540" b="0"/>
            <wp:docPr id="54" name="Imagem 5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la de computador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0CA1" w14:textId="33137A83" w:rsidR="00CA13E7" w:rsidRDefault="00A73FC1">
      <w:r>
        <w:rPr>
          <w:noProof/>
        </w:rPr>
        <w:lastRenderedPageBreak/>
        <w:drawing>
          <wp:inline distT="0" distB="0" distL="0" distR="0" wp14:anchorId="0D4FB8E7" wp14:editId="36BBC466">
            <wp:extent cx="5731510" cy="3223895"/>
            <wp:effectExtent l="0" t="0" r="2540" b="0"/>
            <wp:docPr id="55" name="Imagem 55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la de computado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C196" w14:textId="018F8685" w:rsidR="00FC64F0" w:rsidRDefault="00FC64F0">
      <w:r>
        <w:rPr>
          <w:noProof/>
        </w:rPr>
        <w:drawing>
          <wp:inline distT="0" distB="0" distL="0" distR="0" wp14:anchorId="7A2852DC" wp14:editId="4E9F9B7B">
            <wp:extent cx="5731510" cy="3223895"/>
            <wp:effectExtent l="0" t="0" r="2540" b="0"/>
            <wp:docPr id="22" name="Imagem 22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la de computado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F987" w14:textId="143D41E9" w:rsidR="00442A4B" w:rsidRDefault="00442A4B">
      <w:r>
        <w:rPr>
          <w:noProof/>
        </w:rPr>
        <w:lastRenderedPageBreak/>
        <w:drawing>
          <wp:inline distT="0" distB="0" distL="0" distR="0" wp14:anchorId="0D1642B1" wp14:editId="3A190447">
            <wp:extent cx="5731510" cy="3223895"/>
            <wp:effectExtent l="0" t="0" r="2540" b="0"/>
            <wp:docPr id="56" name="Imagem 5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Tela de computador com texto preto sobre fundo branc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C6F1" w14:textId="75A526A9" w:rsidR="006C4C22" w:rsidRDefault="006C4C22">
      <w:r>
        <w:rPr>
          <w:noProof/>
        </w:rPr>
        <w:drawing>
          <wp:inline distT="0" distB="0" distL="0" distR="0" wp14:anchorId="5BC92305" wp14:editId="5835E806">
            <wp:extent cx="5731510" cy="3223895"/>
            <wp:effectExtent l="0" t="0" r="2540" b="0"/>
            <wp:docPr id="44" name="Imagem 44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la de computador com jog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81BB" w14:textId="56E5BC00" w:rsidR="00A07616" w:rsidRDefault="003239BD">
      <w:r>
        <w:rPr>
          <w:noProof/>
        </w:rPr>
        <w:lastRenderedPageBreak/>
        <w:drawing>
          <wp:inline distT="0" distB="0" distL="0" distR="0" wp14:anchorId="466A404A" wp14:editId="44656D4C">
            <wp:extent cx="5731510" cy="3223895"/>
            <wp:effectExtent l="0" t="0" r="2540" b="0"/>
            <wp:docPr id="46" name="Imagem 4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Aplicativ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D27F" w14:textId="25B73DA4" w:rsidR="00AF565A" w:rsidRPr="00AF565A" w:rsidRDefault="00AF565A">
      <w:proofErr w:type="spellStart"/>
      <w:r>
        <w:t>Align</w:t>
      </w:r>
      <w:proofErr w:type="spellEnd"/>
      <w:r>
        <w:t xml:space="preserve"> Itens</w:t>
      </w:r>
    </w:p>
    <w:p w14:paraId="046BFF58" w14:textId="014FE87E" w:rsidR="00AF565A" w:rsidRDefault="00AF565A">
      <w:r>
        <w:rPr>
          <w:noProof/>
        </w:rPr>
        <w:drawing>
          <wp:inline distT="0" distB="0" distL="0" distR="0" wp14:anchorId="7196E184" wp14:editId="15F5C109">
            <wp:extent cx="5731510" cy="3223895"/>
            <wp:effectExtent l="0" t="0" r="2540" b="0"/>
            <wp:docPr id="57" name="Imagem 5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ela de computador com texto preto sobre fundo branc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439A" w14:textId="77777777" w:rsidR="004D6737" w:rsidRDefault="004D6737"/>
    <w:p w14:paraId="11359EDC" w14:textId="72951E29" w:rsidR="004A2A80" w:rsidRDefault="004A2A80">
      <w:r>
        <w:rPr>
          <w:noProof/>
        </w:rPr>
        <w:lastRenderedPageBreak/>
        <w:drawing>
          <wp:inline distT="0" distB="0" distL="0" distR="0" wp14:anchorId="5DB2F1D8" wp14:editId="3D748A2A">
            <wp:extent cx="5731510" cy="3223895"/>
            <wp:effectExtent l="0" t="0" r="2540" b="0"/>
            <wp:docPr id="58" name="Imagem 58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Tela de computador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00F8" w14:textId="6B0EB86A" w:rsidR="00125387" w:rsidRDefault="00125387">
      <w:r>
        <w:rPr>
          <w:noProof/>
        </w:rPr>
        <w:drawing>
          <wp:inline distT="0" distB="0" distL="0" distR="0" wp14:anchorId="2EC5B65E" wp14:editId="227C7C16">
            <wp:extent cx="5731510" cy="3223895"/>
            <wp:effectExtent l="0" t="0" r="2540" b="0"/>
            <wp:docPr id="59" name="Imagem 59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Tela de computador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67DB" w14:textId="51DD16D7" w:rsidR="004D6737" w:rsidRDefault="004D6737">
      <w:r>
        <w:rPr>
          <w:noProof/>
        </w:rPr>
        <w:lastRenderedPageBreak/>
        <w:drawing>
          <wp:inline distT="0" distB="0" distL="0" distR="0" wp14:anchorId="29C211BF" wp14:editId="1281E221">
            <wp:extent cx="5731510" cy="3223895"/>
            <wp:effectExtent l="0" t="0" r="2540" b="0"/>
            <wp:docPr id="61" name="Imagem 6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Tela de computador com texto preto sobre fundo branc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C31D" w14:textId="5F6534B7" w:rsidR="003E1062" w:rsidRDefault="003E1062">
      <w:r>
        <w:rPr>
          <w:noProof/>
        </w:rPr>
        <w:drawing>
          <wp:inline distT="0" distB="0" distL="0" distR="0" wp14:anchorId="48A4443F" wp14:editId="1404EF52">
            <wp:extent cx="5731510" cy="3223895"/>
            <wp:effectExtent l="0" t="0" r="2540" b="0"/>
            <wp:docPr id="62" name="Imagem 6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Tela de computador com texto preto sobre fundo branc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C898" w14:textId="5CAD48F6" w:rsidR="00A6330E" w:rsidRDefault="00A6330E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ED4E26D" wp14:editId="565772B9">
            <wp:extent cx="5731510" cy="3223895"/>
            <wp:effectExtent l="0" t="0" r="2540" b="0"/>
            <wp:docPr id="63" name="Imagem 6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Tela de computador com texto preto sobre fundo branc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4FD8" w14:textId="4D5AB37F" w:rsidR="00CF655E" w:rsidRDefault="003D5741">
      <w:r>
        <w:rPr>
          <w:noProof/>
        </w:rPr>
        <w:drawing>
          <wp:inline distT="0" distB="0" distL="0" distR="0" wp14:anchorId="2BA4F56A" wp14:editId="74419FEC">
            <wp:extent cx="5731510" cy="3223895"/>
            <wp:effectExtent l="0" t="0" r="2540" b="0"/>
            <wp:docPr id="65" name="Imagem 65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Tela de computador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9ECD" w14:textId="23B1D2AB" w:rsidR="002A4D27" w:rsidRDefault="002A4D27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7EBB3FF" wp14:editId="57DA7CD4">
            <wp:extent cx="5731510" cy="3223895"/>
            <wp:effectExtent l="0" t="0" r="2540" b="0"/>
            <wp:docPr id="66" name="Imagem 66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Tela de computador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6B67" w14:textId="2AB1D837" w:rsidR="00837137" w:rsidRDefault="002A5F8E">
      <w:proofErr w:type="spellStart"/>
      <w:r>
        <w:t>Flexgro</w:t>
      </w:r>
      <w:r w:rsidR="00941F31">
        <w:t>w</w:t>
      </w:r>
      <w:proofErr w:type="spellEnd"/>
      <w:r>
        <w:t>: define a proporcionalidade de crescimento dos ite</w:t>
      </w:r>
      <w:r w:rsidR="00941F31">
        <w:t xml:space="preserve">ns, respeitando o tamanho dos conteúdos internos. Não funciona se tiver o </w:t>
      </w:r>
      <w:proofErr w:type="spellStart"/>
      <w:r w:rsidR="00941F31">
        <w:t>justify-content</w:t>
      </w:r>
      <w:proofErr w:type="spellEnd"/>
      <w:r w:rsidR="00941F31">
        <w:t>.</w:t>
      </w:r>
    </w:p>
    <w:p w14:paraId="4042E72C" w14:textId="31EE8B7F" w:rsidR="0072568F" w:rsidRDefault="0072568F">
      <w:r>
        <w:rPr>
          <w:noProof/>
        </w:rPr>
        <w:drawing>
          <wp:inline distT="0" distB="0" distL="0" distR="0" wp14:anchorId="276A5A9C" wp14:editId="740A8E82">
            <wp:extent cx="5731510" cy="3223895"/>
            <wp:effectExtent l="0" t="0" r="2540" b="0"/>
            <wp:docPr id="60" name="Imagem 6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Aplicativ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40BF" w14:textId="2D8156FF" w:rsidR="00B44303" w:rsidRDefault="00B44303">
      <w:r>
        <w:rPr>
          <w:noProof/>
        </w:rPr>
        <w:lastRenderedPageBreak/>
        <w:drawing>
          <wp:inline distT="0" distB="0" distL="0" distR="0" wp14:anchorId="55F34BDA" wp14:editId="707D2D28">
            <wp:extent cx="5731510" cy="3223895"/>
            <wp:effectExtent l="0" t="0" r="2540" b="0"/>
            <wp:docPr id="64" name="Imagem 6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Interface gráfica do usuário, Text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95C6" w14:textId="24E5A0CF" w:rsidR="006107BC" w:rsidRDefault="006107BC">
      <w:pPr>
        <w:rPr>
          <w:u w:val="single"/>
        </w:rPr>
      </w:pPr>
      <w:r>
        <w:rPr>
          <w:noProof/>
        </w:rPr>
        <w:drawing>
          <wp:inline distT="0" distB="0" distL="0" distR="0" wp14:anchorId="1856D8E7" wp14:editId="286B550B">
            <wp:extent cx="5731510" cy="3223895"/>
            <wp:effectExtent l="0" t="0" r="2540" b="0"/>
            <wp:docPr id="67" name="Imagem 6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Interface gráfica do usuário, Texto, Aplicativ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D5B3" w14:textId="724A9801" w:rsidR="009C13B6" w:rsidRDefault="009C13B6">
      <w:r>
        <w:rPr>
          <w:noProof/>
        </w:rPr>
        <w:lastRenderedPageBreak/>
        <w:drawing>
          <wp:inline distT="0" distB="0" distL="0" distR="0" wp14:anchorId="32B65F51" wp14:editId="5F78940B">
            <wp:extent cx="5731510" cy="3223895"/>
            <wp:effectExtent l="0" t="0" r="2540" b="0"/>
            <wp:docPr id="68" name="Imagem 6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Texto, Aplicativ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BE00" w14:textId="21C4B44F" w:rsidR="00926740" w:rsidRDefault="00926740">
      <w:pPr>
        <w:rPr>
          <w:u w:val="single"/>
        </w:rPr>
      </w:pPr>
      <w:r>
        <w:rPr>
          <w:noProof/>
        </w:rPr>
        <w:drawing>
          <wp:inline distT="0" distB="0" distL="0" distR="0" wp14:anchorId="124601A9" wp14:editId="7DBA985F">
            <wp:extent cx="5731510" cy="3223895"/>
            <wp:effectExtent l="0" t="0" r="2540" b="0"/>
            <wp:docPr id="69" name="Imagem 6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Tela de computador com texto preto sobre fundo branc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D693" w14:textId="4231542E" w:rsidR="009D4889" w:rsidRDefault="009E3B47">
      <w:proofErr w:type="spellStart"/>
      <w:r>
        <w:t>flex-basis</w:t>
      </w:r>
      <w:proofErr w:type="spellEnd"/>
      <w:r>
        <w:t xml:space="preserve">: tem relação com </w:t>
      </w:r>
      <w:proofErr w:type="spellStart"/>
      <w:r>
        <w:t>flex</w:t>
      </w:r>
      <w:proofErr w:type="spellEnd"/>
      <w:r>
        <w:t xml:space="preserve"> item. Estabelece o tamanho inicial do item antes das distribuições e depois.</w:t>
      </w:r>
      <w:r w:rsidR="00AB4F13">
        <w:t xml:space="preserve"> </w:t>
      </w:r>
    </w:p>
    <w:p w14:paraId="6A47A6E4" w14:textId="15CDF558" w:rsidR="0027539E" w:rsidRPr="00AB4F13" w:rsidRDefault="0027539E">
      <w:r>
        <w:t>Ela pega o tamanho mínimo – total= restante, o restante ela distribui pelo espaço total.</w:t>
      </w:r>
    </w:p>
    <w:p w14:paraId="0FD1AB02" w14:textId="156D2675" w:rsidR="00013D88" w:rsidRDefault="00FD11F3">
      <w:r>
        <w:rPr>
          <w:noProof/>
        </w:rPr>
        <w:lastRenderedPageBreak/>
        <w:drawing>
          <wp:inline distT="0" distB="0" distL="0" distR="0" wp14:anchorId="176908EF" wp14:editId="682DAA73">
            <wp:extent cx="5731510" cy="3223895"/>
            <wp:effectExtent l="0" t="0" r="2540" b="0"/>
            <wp:docPr id="70" name="Imagem 7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Interface gráfica do usuário, Aplicativ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C5B3" w14:textId="46C510FB" w:rsidR="00464FB3" w:rsidRDefault="00464FB3">
      <w:r>
        <w:rPr>
          <w:noProof/>
        </w:rPr>
        <w:drawing>
          <wp:inline distT="0" distB="0" distL="0" distR="0" wp14:anchorId="1129533D" wp14:editId="6AC3D5BE">
            <wp:extent cx="5731510" cy="3223895"/>
            <wp:effectExtent l="0" t="0" r="2540" b="0"/>
            <wp:docPr id="71" name="Imagem 7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Interface gráfica do usuário, Aplicativ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3101" w14:textId="74307090" w:rsidR="00464FB3" w:rsidRDefault="00C015CC">
      <w:r>
        <w:rPr>
          <w:noProof/>
        </w:rPr>
        <w:lastRenderedPageBreak/>
        <w:drawing>
          <wp:inline distT="0" distB="0" distL="0" distR="0" wp14:anchorId="015B4A23" wp14:editId="20594FBB">
            <wp:extent cx="5731510" cy="3223895"/>
            <wp:effectExtent l="0" t="0" r="2540" b="0"/>
            <wp:docPr id="72" name="Imagem 72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Tela de computador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F691" w14:textId="7AB028D1" w:rsidR="004B5AAE" w:rsidRDefault="004B5AAE">
      <w:r>
        <w:rPr>
          <w:noProof/>
        </w:rPr>
        <w:drawing>
          <wp:inline distT="0" distB="0" distL="0" distR="0" wp14:anchorId="531AE13F" wp14:editId="2FEC371A">
            <wp:extent cx="5731510" cy="3223895"/>
            <wp:effectExtent l="0" t="0" r="2540" b="0"/>
            <wp:docPr id="74" name="Imagem 7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Tela de computador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1FCC" w14:textId="2173F414" w:rsidR="00EE4F0A" w:rsidRDefault="00EE4F0A">
      <w:r>
        <w:rPr>
          <w:noProof/>
        </w:rPr>
        <w:lastRenderedPageBreak/>
        <w:drawing>
          <wp:inline distT="0" distB="0" distL="0" distR="0" wp14:anchorId="78675A8F" wp14:editId="47A9E386">
            <wp:extent cx="5731510" cy="3223895"/>
            <wp:effectExtent l="0" t="0" r="2540" b="0"/>
            <wp:docPr id="75" name="Imagem 7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Tela de computador com texto preto sobre fundo branc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1CC8" w14:textId="17C40533" w:rsidR="00FA5B28" w:rsidRDefault="00FA5B28">
      <w:r>
        <w:rPr>
          <w:noProof/>
        </w:rPr>
        <w:drawing>
          <wp:inline distT="0" distB="0" distL="0" distR="0" wp14:anchorId="560831C5" wp14:editId="659F9DC2">
            <wp:extent cx="5731510" cy="3223895"/>
            <wp:effectExtent l="0" t="0" r="2540" b="0"/>
            <wp:docPr id="76" name="Imagem 7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Tela de computador com texto preto sobre fundo branc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510D" w14:textId="6EC5D4C0" w:rsidR="00387533" w:rsidRDefault="00387533">
      <w:r>
        <w:rPr>
          <w:noProof/>
        </w:rPr>
        <w:lastRenderedPageBreak/>
        <w:drawing>
          <wp:inline distT="0" distB="0" distL="0" distR="0" wp14:anchorId="367FB799" wp14:editId="5013DDE7">
            <wp:extent cx="5731510" cy="3223895"/>
            <wp:effectExtent l="0" t="0" r="2540" b="0"/>
            <wp:docPr id="77" name="Imagem 7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Interface gráfica do usuário, 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4047" w14:textId="42CFD3E0" w:rsidR="004D3778" w:rsidRPr="004D3778" w:rsidRDefault="004D3778">
      <w:r w:rsidRPr="004D3778">
        <w:t>https://www.figma.com/files/recent?fuid=1105476992260802725</w:t>
      </w:r>
    </w:p>
    <w:p w14:paraId="4F42169A" w14:textId="77777777" w:rsidR="00C015CC" w:rsidRPr="00DC46E5" w:rsidRDefault="00C015CC"/>
    <w:p w14:paraId="6418AD11" w14:textId="77777777" w:rsidR="00710FFF" w:rsidRPr="00DC46E5" w:rsidRDefault="00710FFF"/>
    <w:p w14:paraId="2A604C65" w14:textId="77777777" w:rsidR="00C82B9E" w:rsidRPr="00DC46E5" w:rsidRDefault="00C82B9E"/>
    <w:sectPr w:rsidR="00C82B9E" w:rsidRPr="00DC46E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43C2"/>
    <w:rsid w:val="00013D88"/>
    <w:rsid w:val="00047EE0"/>
    <w:rsid w:val="0005705D"/>
    <w:rsid w:val="00095F94"/>
    <w:rsid w:val="00125387"/>
    <w:rsid w:val="001467F3"/>
    <w:rsid w:val="00160875"/>
    <w:rsid w:val="001743C2"/>
    <w:rsid w:val="001766A3"/>
    <w:rsid w:val="001F068F"/>
    <w:rsid w:val="0027539E"/>
    <w:rsid w:val="0029421B"/>
    <w:rsid w:val="002A4D27"/>
    <w:rsid w:val="002A5F8E"/>
    <w:rsid w:val="002C3DED"/>
    <w:rsid w:val="002D7CF8"/>
    <w:rsid w:val="002E3B2C"/>
    <w:rsid w:val="003205F8"/>
    <w:rsid w:val="003239BD"/>
    <w:rsid w:val="00334B5D"/>
    <w:rsid w:val="003564B9"/>
    <w:rsid w:val="00387533"/>
    <w:rsid w:val="003D5741"/>
    <w:rsid w:val="003E1062"/>
    <w:rsid w:val="003E4D26"/>
    <w:rsid w:val="003E677F"/>
    <w:rsid w:val="0040067B"/>
    <w:rsid w:val="00442A4B"/>
    <w:rsid w:val="00464FB3"/>
    <w:rsid w:val="004A2A80"/>
    <w:rsid w:val="004B5AAE"/>
    <w:rsid w:val="004D3778"/>
    <w:rsid w:val="004D6737"/>
    <w:rsid w:val="00505C30"/>
    <w:rsid w:val="00520562"/>
    <w:rsid w:val="005A7E0A"/>
    <w:rsid w:val="005F7064"/>
    <w:rsid w:val="006107BC"/>
    <w:rsid w:val="00633AD0"/>
    <w:rsid w:val="006A5FA9"/>
    <w:rsid w:val="006C4C22"/>
    <w:rsid w:val="00710FFF"/>
    <w:rsid w:val="0072568F"/>
    <w:rsid w:val="007376FD"/>
    <w:rsid w:val="00776A3C"/>
    <w:rsid w:val="007D2054"/>
    <w:rsid w:val="00837137"/>
    <w:rsid w:val="008A5AF9"/>
    <w:rsid w:val="008C3B17"/>
    <w:rsid w:val="008D3EDC"/>
    <w:rsid w:val="008D5489"/>
    <w:rsid w:val="00904CD4"/>
    <w:rsid w:val="0092329A"/>
    <w:rsid w:val="00926740"/>
    <w:rsid w:val="00927CF7"/>
    <w:rsid w:val="00941F31"/>
    <w:rsid w:val="009A166A"/>
    <w:rsid w:val="009C13B6"/>
    <w:rsid w:val="009D4889"/>
    <w:rsid w:val="009D4F32"/>
    <w:rsid w:val="009D5D37"/>
    <w:rsid w:val="009E3B47"/>
    <w:rsid w:val="00A03018"/>
    <w:rsid w:val="00A07616"/>
    <w:rsid w:val="00A6330E"/>
    <w:rsid w:val="00A66ED8"/>
    <w:rsid w:val="00A73FC1"/>
    <w:rsid w:val="00AB4F13"/>
    <w:rsid w:val="00AC155D"/>
    <w:rsid w:val="00AF565A"/>
    <w:rsid w:val="00B44303"/>
    <w:rsid w:val="00B5118E"/>
    <w:rsid w:val="00B7734F"/>
    <w:rsid w:val="00B92041"/>
    <w:rsid w:val="00C015CC"/>
    <w:rsid w:val="00C04368"/>
    <w:rsid w:val="00C13C5F"/>
    <w:rsid w:val="00C26319"/>
    <w:rsid w:val="00C379EE"/>
    <w:rsid w:val="00C51358"/>
    <w:rsid w:val="00C82B9E"/>
    <w:rsid w:val="00C97B92"/>
    <w:rsid w:val="00CA13E7"/>
    <w:rsid w:val="00CC45CB"/>
    <w:rsid w:val="00CF10E7"/>
    <w:rsid w:val="00CF655E"/>
    <w:rsid w:val="00D06187"/>
    <w:rsid w:val="00D20EAE"/>
    <w:rsid w:val="00D23D63"/>
    <w:rsid w:val="00D26151"/>
    <w:rsid w:val="00D265CE"/>
    <w:rsid w:val="00D313D3"/>
    <w:rsid w:val="00D64CED"/>
    <w:rsid w:val="00D778EA"/>
    <w:rsid w:val="00D97F12"/>
    <w:rsid w:val="00DA6B2F"/>
    <w:rsid w:val="00DB5E8F"/>
    <w:rsid w:val="00DC46E5"/>
    <w:rsid w:val="00E015D8"/>
    <w:rsid w:val="00E2367C"/>
    <w:rsid w:val="00E348A2"/>
    <w:rsid w:val="00E62699"/>
    <w:rsid w:val="00E6378C"/>
    <w:rsid w:val="00EB4AED"/>
    <w:rsid w:val="00EC7AEB"/>
    <w:rsid w:val="00ED1C2A"/>
    <w:rsid w:val="00ED4038"/>
    <w:rsid w:val="00EE073F"/>
    <w:rsid w:val="00EE3E77"/>
    <w:rsid w:val="00EE4F0A"/>
    <w:rsid w:val="00F03A06"/>
    <w:rsid w:val="00F145AA"/>
    <w:rsid w:val="00F23DA7"/>
    <w:rsid w:val="00F272EB"/>
    <w:rsid w:val="00F404BF"/>
    <w:rsid w:val="00F7541E"/>
    <w:rsid w:val="00F83B32"/>
    <w:rsid w:val="00FA5AD4"/>
    <w:rsid w:val="00FA5B28"/>
    <w:rsid w:val="00FB7762"/>
    <w:rsid w:val="00FC64F0"/>
    <w:rsid w:val="00FD1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63F8A2"/>
  <w15:chartTrackingRefBased/>
  <w15:docId w15:val="{293ACF09-D209-4B3E-A685-4E54223A6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139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6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96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37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8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7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1029</TotalTime>
  <Pages>41</Pages>
  <Words>790</Words>
  <Characters>4270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Aquino</dc:creator>
  <cp:keywords/>
  <dc:description/>
  <cp:lastModifiedBy>Amanda Aquino</cp:lastModifiedBy>
  <cp:revision>123</cp:revision>
  <dcterms:created xsi:type="dcterms:W3CDTF">2022-05-02T09:52:00Z</dcterms:created>
  <dcterms:modified xsi:type="dcterms:W3CDTF">2022-05-09T12:53:00Z</dcterms:modified>
</cp:coreProperties>
</file>